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1037607" w:rsidRDefault="31037607" w:rsidP="46CB21E1">
      <w:pPr>
        <w:spacing w:after="0"/>
      </w:pPr>
    </w:p>
    <w:p w:rsidR="00F64689" w:rsidRDefault="00F64689" w:rsidP="007446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6A1" w:rsidRPr="007C25C3" w:rsidRDefault="007446A1" w:rsidP="007446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5C3">
        <w:rPr>
          <w:rFonts w:ascii="Times New Roman" w:hAnsi="Times New Roman" w:cs="Times New Roman"/>
          <w:b/>
          <w:bCs/>
          <w:sz w:val="24"/>
          <w:szCs w:val="24"/>
        </w:rPr>
        <w:t>GRILA DE EVALUARE</w:t>
      </w:r>
    </w:p>
    <w:p w:rsidR="4C74B867" w:rsidRDefault="4C74B867" w:rsidP="4C74B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6A1" w:rsidRDefault="007446A1" w:rsidP="007446A1">
      <w:pPr>
        <w:spacing w:after="0"/>
      </w:pPr>
    </w:p>
    <w:tbl>
      <w:tblPr>
        <w:tblW w:w="10170" w:type="dxa"/>
        <w:tblInd w:w="92" w:type="dxa"/>
        <w:tblLook w:val="04A0"/>
      </w:tblPr>
      <w:tblGrid>
        <w:gridCol w:w="8760"/>
        <w:gridCol w:w="1410"/>
      </w:tblGrid>
      <w:tr w:rsidR="007446A1" w:rsidRPr="007446A1" w:rsidTr="4C74B867">
        <w:trPr>
          <w:trHeight w:val="576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46A1" w:rsidRPr="007446A1" w:rsidRDefault="00F0347D" w:rsidP="00F0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03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CRITERII DE EVALUARE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46A1" w:rsidRPr="007446A1" w:rsidRDefault="00F0347D" w:rsidP="0074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0347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Punctaj maxim</w:t>
            </w:r>
          </w:p>
        </w:tc>
      </w:tr>
      <w:tr w:rsidR="00AE01B3" w:rsidRPr="007446A1" w:rsidTr="4C74B867">
        <w:trPr>
          <w:trHeight w:val="570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11BF45AD" w:rsidP="1D71B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1D71B3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1</w:t>
            </w:r>
            <w:r w:rsidR="3A36632A" w:rsidRPr="1D71B3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. </w:t>
            </w:r>
            <w:r w:rsidR="22E970AF" w:rsidRPr="1D71B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Experiența în managementul şi/sau evaluarea proiectelor culturale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6A69000F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4C74B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2</w:t>
            </w:r>
            <w:r w:rsidR="56046D4E" w:rsidRPr="4C74B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5</w:t>
            </w:r>
          </w:p>
        </w:tc>
      </w:tr>
      <w:tr w:rsidR="00AE01B3" w:rsidRPr="007446A1" w:rsidTr="4C74B867">
        <w:trPr>
          <w:trHeight w:val="52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379DA28B" w:rsidP="4C54A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Experiență </w:t>
            </w:r>
            <w:r w:rsidR="64529697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2 – </w:t>
            </w:r>
            <w:r w:rsidR="15B14965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5</w:t>
            </w:r>
            <w:r w:rsidR="64529697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 ani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732EFFEE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00AE01B3" w:rsidRPr="007446A1" w:rsidTr="4C74B867">
        <w:trPr>
          <w:trHeight w:val="52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4AD89CD1" w:rsidP="334A4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1D71B3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Experien</w:t>
            </w:r>
            <w:r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ță </w:t>
            </w:r>
            <w:r w:rsidR="33045215"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≥</w:t>
            </w:r>
            <w:r w:rsidR="30C5E540"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55DDF285"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30C5E540"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ani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5D788D95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</w:t>
            </w:r>
            <w:r w:rsidR="06D22570"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5</w:t>
            </w:r>
          </w:p>
        </w:tc>
      </w:tr>
      <w:tr w:rsidR="46CB21E1" w:rsidTr="00F64689">
        <w:trPr>
          <w:trHeight w:val="750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9DDDC46" w:rsidRPr="00F64689" w:rsidRDefault="450750BD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6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2BC74C1E" w:rsidRPr="00F6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Competențe în managementul şi/sau evaluarea proiectelor culturale, competențe dovedite prin cursuri, certificate, diplome acreditate: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9DDDC46" w:rsidRDefault="59DDDC46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4C74B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2</w:t>
            </w:r>
            <w:r w:rsidR="5C6B03B2" w:rsidRPr="4C74B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5</w:t>
            </w:r>
          </w:p>
        </w:tc>
      </w:tr>
      <w:tr w:rsidR="46CB21E1" w:rsidTr="00AC1422">
        <w:trPr>
          <w:trHeight w:val="553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7E6324A" w:rsidRPr="00F64689" w:rsidRDefault="618E55E0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30CD0E07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9A7CF2C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reditare</w:t>
            </w:r>
            <w:r w:rsidR="3BFBAA69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/certificare</w:t>
            </w:r>
            <w:r w:rsidR="09A7CF2C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, ca</w:t>
            </w:r>
            <w:r w:rsidR="450750BD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evaluator proiecte culturale</w:t>
            </w:r>
            <w:r w:rsidR="5967A91A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sau ca </w:t>
            </w:r>
            <w:r w:rsidR="450750BD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manager</w:t>
            </w:r>
            <w:r w:rsidR="799BF898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proiecte culturale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EA713BF" w:rsidRDefault="5EA713BF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r w:rsidR="1E2ADCF1"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5</w:t>
            </w:r>
          </w:p>
        </w:tc>
      </w:tr>
      <w:tr w:rsidR="46CB21E1" w:rsidTr="00AC1422">
        <w:trPr>
          <w:trHeight w:val="547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25B4FD" w:rsidRPr="00F64689" w:rsidRDefault="632EF9CF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50BDD546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credit</w:t>
            </w:r>
            <w:r w:rsidR="6C2A4E72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ări</w:t>
            </w:r>
            <w:r w:rsidR="086EA0EA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>/certificări</w:t>
            </w:r>
            <w:r w:rsidR="50BDD546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atât ca evaluator cât și ca manager</w:t>
            </w:r>
            <w:r w:rsidR="0528880E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proiecte culturale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EA713BF" w:rsidRDefault="5EA713BF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</w:t>
            </w:r>
            <w:r w:rsidR="2D7E8E56"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5</w:t>
            </w:r>
          </w:p>
        </w:tc>
      </w:tr>
      <w:tr w:rsidR="46CB21E1" w:rsidTr="00AC1422">
        <w:trPr>
          <w:trHeight w:val="55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6CB21E1" w:rsidRPr="00F64689" w:rsidRDefault="0044BFBF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646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3</w:t>
            </w:r>
            <w:r w:rsidR="46CB21E1" w:rsidRPr="00F646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. </w:t>
            </w:r>
            <w:r w:rsidR="46CB21E1" w:rsidRPr="00F646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Motivația</w:t>
            </w:r>
            <w:r w:rsidR="46CB21E1" w:rsidRPr="00F64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46CB21E1" w:rsidRPr="00F6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6CB21E1" w:rsidRDefault="5C132202" w:rsidP="00AC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4C74B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3</w:t>
            </w:r>
            <w:r w:rsidR="46CB21E1" w:rsidRPr="4C74B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46CB21E1" w:rsidTr="00AC1422">
        <w:trPr>
          <w:trHeight w:val="563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Pr="00F64689" w:rsidRDefault="239A7BA4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F64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Motivație slabă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239A7BA4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46CB21E1" w:rsidTr="00AC1422">
        <w:trPr>
          <w:trHeight w:val="571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Pr="00F64689" w:rsidRDefault="239A7BA4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F64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Motivație insuficientă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239A7BA4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10</w:t>
            </w:r>
          </w:p>
        </w:tc>
      </w:tr>
      <w:tr w:rsidR="46CB21E1" w:rsidTr="00AC1422">
        <w:trPr>
          <w:trHeight w:val="551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239A7BA4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Motivație bună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673CD16A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46CB21E1" w:rsidTr="00AC1422">
        <w:trPr>
          <w:trHeight w:val="559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239A7BA4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Motivație foarte bună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267148A8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3</w:t>
            </w:r>
            <w:r w:rsidR="239A7BA4"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00AE01B3" w:rsidRPr="007446A1" w:rsidTr="00AC1422">
        <w:trPr>
          <w:trHeight w:val="53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104D3A8C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74B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4</w:t>
            </w:r>
            <w:r w:rsidR="00AE01B3" w:rsidRPr="4C74B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.</w:t>
            </w:r>
            <w:r w:rsidR="69CF58F6" w:rsidRPr="4C74B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69CF58F6" w:rsidRPr="4C74B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Capacitatea de sinteză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0AE01B3" w:rsidP="00AC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2</w:t>
            </w:r>
            <w:r w:rsidR="556AC635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46CB21E1" w:rsidTr="00AC1422">
        <w:trPr>
          <w:trHeight w:val="561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Slab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46CB21E1" w:rsidTr="00AC1422">
        <w:trPr>
          <w:trHeight w:val="56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Insuficient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10</w:t>
            </w:r>
          </w:p>
        </w:tc>
      </w:tr>
      <w:tr w:rsidR="46CB21E1" w:rsidTr="00AC1422">
        <w:trPr>
          <w:trHeight w:val="54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Bine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</w:tr>
      <w:tr w:rsidR="46CB21E1" w:rsidTr="00AC1422">
        <w:trPr>
          <w:trHeight w:val="557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F64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Foarte bine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AC14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00AE01B3" w:rsidRPr="007446A1" w:rsidTr="00AC1422">
        <w:trPr>
          <w:trHeight w:val="56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B3" w:rsidRPr="00D45440" w:rsidRDefault="00AE01B3" w:rsidP="0074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B3" w:rsidRPr="00D45440" w:rsidRDefault="00840253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4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/</w:t>
            </w:r>
            <w:r w:rsidR="00AE01B3" w:rsidRPr="00D4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100</w:t>
            </w:r>
          </w:p>
        </w:tc>
      </w:tr>
    </w:tbl>
    <w:p w:rsidR="007446A1" w:rsidRDefault="007446A1"/>
    <w:p w:rsidR="000F6FDD" w:rsidRDefault="000F6FDD" w:rsidP="4C54A255"/>
    <w:p w:rsidR="4C54A255" w:rsidRDefault="4C54A255" w:rsidP="4C54A255"/>
    <w:sectPr w:rsidR="4C54A255" w:rsidSect="00840253">
      <w:head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44" w:rsidRDefault="00516544" w:rsidP="007446A1">
      <w:pPr>
        <w:spacing w:after="0" w:line="240" w:lineRule="auto"/>
      </w:pPr>
      <w:r>
        <w:separator/>
      </w:r>
    </w:p>
  </w:endnote>
  <w:endnote w:type="continuationSeparator" w:id="0">
    <w:p w:rsidR="00516544" w:rsidRDefault="00516544" w:rsidP="0074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44" w:rsidRDefault="00516544" w:rsidP="007446A1">
      <w:pPr>
        <w:spacing w:after="0" w:line="240" w:lineRule="auto"/>
      </w:pPr>
      <w:r>
        <w:separator/>
      </w:r>
    </w:p>
  </w:footnote>
  <w:footnote w:type="continuationSeparator" w:id="0">
    <w:p w:rsidR="00516544" w:rsidRDefault="00516544" w:rsidP="0074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46CB21E1" w:rsidRDefault="4C74B867" w:rsidP="4C74B867">
    <w:pPr>
      <w:spacing w:after="0"/>
      <w:jc w:val="both"/>
      <w:rPr>
        <w:rFonts w:ascii="Times New Roman" w:hAnsi="Times New Roman" w:cs="Times New Roman"/>
        <w:i/>
        <w:iCs/>
        <w:sz w:val="20"/>
        <w:szCs w:val="20"/>
      </w:rPr>
    </w:pPr>
    <w:r w:rsidRPr="4C74B867">
      <w:rPr>
        <w:rFonts w:ascii="Times New Roman" w:hAnsi="Times New Roman" w:cs="Times New Roman"/>
        <w:i/>
        <w:iCs/>
        <w:sz w:val="20"/>
        <w:szCs w:val="20"/>
      </w:rPr>
      <w:t>Anexa nr. 1 la Procedura de recrutare a specialiștilor din comisiile constituite pentru acordarea de finanțări nerambursabile prin Programul prioritar de finanțare în baza O.G. nr. 51/1998 privind îmbunătățirea sistemului de finanțare nerambursabilă a proiectelor culturale, cu modificările și completările ulterioare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6A1"/>
    <w:rsid w:val="00003BB5"/>
    <w:rsid w:val="00007A8F"/>
    <w:rsid w:val="00032B26"/>
    <w:rsid w:val="00062A2F"/>
    <w:rsid w:val="00066FD1"/>
    <w:rsid w:val="00077BF1"/>
    <w:rsid w:val="000825ED"/>
    <w:rsid w:val="000A276B"/>
    <w:rsid w:val="000A4BDA"/>
    <w:rsid w:val="000E4BB2"/>
    <w:rsid w:val="000E51C5"/>
    <w:rsid w:val="000F6FDD"/>
    <w:rsid w:val="000F706D"/>
    <w:rsid w:val="00162124"/>
    <w:rsid w:val="00183F84"/>
    <w:rsid w:val="001A716C"/>
    <w:rsid w:val="001C2566"/>
    <w:rsid w:val="001E1695"/>
    <w:rsid w:val="001E20E4"/>
    <w:rsid w:val="001F1B72"/>
    <w:rsid w:val="00204853"/>
    <w:rsid w:val="00237339"/>
    <w:rsid w:val="00260A35"/>
    <w:rsid w:val="00275151"/>
    <w:rsid w:val="00324E7A"/>
    <w:rsid w:val="003320DD"/>
    <w:rsid w:val="00427E12"/>
    <w:rsid w:val="00445F72"/>
    <w:rsid w:val="0044BFBF"/>
    <w:rsid w:val="004829FB"/>
    <w:rsid w:val="004C7357"/>
    <w:rsid w:val="004C76D5"/>
    <w:rsid w:val="004C7C01"/>
    <w:rsid w:val="004F5E54"/>
    <w:rsid w:val="00516544"/>
    <w:rsid w:val="005218BB"/>
    <w:rsid w:val="005C708F"/>
    <w:rsid w:val="00652C91"/>
    <w:rsid w:val="00656D3F"/>
    <w:rsid w:val="006C6F77"/>
    <w:rsid w:val="0074116E"/>
    <w:rsid w:val="007446A1"/>
    <w:rsid w:val="00795EE0"/>
    <w:rsid w:val="007C25C3"/>
    <w:rsid w:val="007F61A5"/>
    <w:rsid w:val="00822436"/>
    <w:rsid w:val="0082B7F2"/>
    <w:rsid w:val="00840253"/>
    <w:rsid w:val="008A1D22"/>
    <w:rsid w:val="008B39BE"/>
    <w:rsid w:val="008B749D"/>
    <w:rsid w:val="008C1750"/>
    <w:rsid w:val="00906ABA"/>
    <w:rsid w:val="00962E77"/>
    <w:rsid w:val="00975C10"/>
    <w:rsid w:val="009B7F14"/>
    <w:rsid w:val="00AC1422"/>
    <w:rsid w:val="00AD0E65"/>
    <w:rsid w:val="00AE01B3"/>
    <w:rsid w:val="00B10A28"/>
    <w:rsid w:val="00B10D17"/>
    <w:rsid w:val="00B13A28"/>
    <w:rsid w:val="00B36B20"/>
    <w:rsid w:val="00B372F9"/>
    <w:rsid w:val="00B7341A"/>
    <w:rsid w:val="00B908DD"/>
    <w:rsid w:val="00BB3442"/>
    <w:rsid w:val="00BC0065"/>
    <w:rsid w:val="00C10E27"/>
    <w:rsid w:val="00C637CD"/>
    <w:rsid w:val="00C73F25"/>
    <w:rsid w:val="00CC3DB2"/>
    <w:rsid w:val="00CC63EF"/>
    <w:rsid w:val="00D118CB"/>
    <w:rsid w:val="00D31C99"/>
    <w:rsid w:val="00D3202A"/>
    <w:rsid w:val="00D440AF"/>
    <w:rsid w:val="00D45440"/>
    <w:rsid w:val="00D95467"/>
    <w:rsid w:val="00DF0F7B"/>
    <w:rsid w:val="00DF1D23"/>
    <w:rsid w:val="00E8017F"/>
    <w:rsid w:val="00F0061B"/>
    <w:rsid w:val="00F02310"/>
    <w:rsid w:val="00F0347D"/>
    <w:rsid w:val="00F1008F"/>
    <w:rsid w:val="00F64689"/>
    <w:rsid w:val="00F70D7E"/>
    <w:rsid w:val="00F92417"/>
    <w:rsid w:val="00FB518C"/>
    <w:rsid w:val="00FF2585"/>
    <w:rsid w:val="0102F9DB"/>
    <w:rsid w:val="01CA56C4"/>
    <w:rsid w:val="020C863C"/>
    <w:rsid w:val="02255C75"/>
    <w:rsid w:val="028B8263"/>
    <w:rsid w:val="036C260A"/>
    <w:rsid w:val="03F5D70D"/>
    <w:rsid w:val="04D64533"/>
    <w:rsid w:val="0528880E"/>
    <w:rsid w:val="0560256E"/>
    <w:rsid w:val="06D22570"/>
    <w:rsid w:val="077D96C2"/>
    <w:rsid w:val="07A0CED2"/>
    <w:rsid w:val="07E6324A"/>
    <w:rsid w:val="082913AB"/>
    <w:rsid w:val="085B3C36"/>
    <w:rsid w:val="086EA0EA"/>
    <w:rsid w:val="08EB0E2A"/>
    <w:rsid w:val="094C7ECA"/>
    <w:rsid w:val="09A7CF2C"/>
    <w:rsid w:val="0A64EF73"/>
    <w:rsid w:val="0B0B2706"/>
    <w:rsid w:val="0B274A0F"/>
    <w:rsid w:val="0B919A6B"/>
    <w:rsid w:val="0BB710FA"/>
    <w:rsid w:val="0BCF66F2"/>
    <w:rsid w:val="0BFABE78"/>
    <w:rsid w:val="0D6B8935"/>
    <w:rsid w:val="0E6BC9E0"/>
    <w:rsid w:val="0F931CB7"/>
    <w:rsid w:val="101385B8"/>
    <w:rsid w:val="104D3A8C"/>
    <w:rsid w:val="10A79D64"/>
    <w:rsid w:val="10E257EA"/>
    <w:rsid w:val="1111BC22"/>
    <w:rsid w:val="11198438"/>
    <w:rsid w:val="119372D1"/>
    <w:rsid w:val="11A371FB"/>
    <w:rsid w:val="11BF45AD"/>
    <w:rsid w:val="1202E505"/>
    <w:rsid w:val="123C99A3"/>
    <w:rsid w:val="1261EF01"/>
    <w:rsid w:val="12A5B700"/>
    <w:rsid w:val="12B24920"/>
    <w:rsid w:val="13C3E67F"/>
    <w:rsid w:val="13C615C9"/>
    <w:rsid w:val="13E9775B"/>
    <w:rsid w:val="144E1981"/>
    <w:rsid w:val="14846F4E"/>
    <w:rsid w:val="15B14965"/>
    <w:rsid w:val="18B80828"/>
    <w:rsid w:val="18C579C1"/>
    <w:rsid w:val="1A53D889"/>
    <w:rsid w:val="1A6C5A8E"/>
    <w:rsid w:val="1A77531E"/>
    <w:rsid w:val="1B8CB6AA"/>
    <w:rsid w:val="1BEFA8EA"/>
    <w:rsid w:val="1C13237F"/>
    <w:rsid w:val="1D365647"/>
    <w:rsid w:val="1D71B3DD"/>
    <w:rsid w:val="1D8948A3"/>
    <w:rsid w:val="1DAEF3E0"/>
    <w:rsid w:val="1DB0C00E"/>
    <w:rsid w:val="1E2ADCF1"/>
    <w:rsid w:val="1E732586"/>
    <w:rsid w:val="1F8D45A9"/>
    <w:rsid w:val="20078203"/>
    <w:rsid w:val="225248A7"/>
    <w:rsid w:val="22E970AF"/>
    <w:rsid w:val="239A7BA4"/>
    <w:rsid w:val="23CC2C10"/>
    <w:rsid w:val="2463662F"/>
    <w:rsid w:val="24B7CA82"/>
    <w:rsid w:val="24D9D3BC"/>
    <w:rsid w:val="24FBEF5B"/>
    <w:rsid w:val="2510B1C0"/>
    <w:rsid w:val="253EE8BC"/>
    <w:rsid w:val="25628717"/>
    <w:rsid w:val="25A8FBEF"/>
    <w:rsid w:val="266BCCE7"/>
    <w:rsid w:val="267148A8"/>
    <w:rsid w:val="26CC4F63"/>
    <w:rsid w:val="2702BE9A"/>
    <w:rsid w:val="271A81B1"/>
    <w:rsid w:val="28287940"/>
    <w:rsid w:val="28332B76"/>
    <w:rsid w:val="2ABC0577"/>
    <w:rsid w:val="2B132A1E"/>
    <w:rsid w:val="2B3F3E0A"/>
    <w:rsid w:val="2BC74C1E"/>
    <w:rsid w:val="2CD43A49"/>
    <w:rsid w:val="2CDB0E6B"/>
    <w:rsid w:val="2D7E8E56"/>
    <w:rsid w:val="2E2ED518"/>
    <w:rsid w:val="2E45846B"/>
    <w:rsid w:val="2F1E5915"/>
    <w:rsid w:val="2F75985F"/>
    <w:rsid w:val="304E2204"/>
    <w:rsid w:val="30C5E540"/>
    <w:rsid w:val="30CD0E07"/>
    <w:rsid w:val="31037607"/>
    <w:rsid w:val="310CD807"/>
    <w:rsid w:val="31A4BAD7"/>
    <w:rsid w:val="32B2330E"/>
    <w:rsid w:val="33045215"/>
    <w:rsid w:val="33437BCD"/>
    <w:rsid w:val="334A4FEF"/>
    <w:rsid w:val="3390CDB4"/>
    <w:rsid w:val="33E0C005"/>
    <w:rsid w:val="3403EFCD"/>
    <w:rsid w:val="348677D1"/>
    <w:rsid w:val="353562B3"/>
    <w:rsid w:val="35B49C80"/>
    <w:rsid w:val="35FDE44B"/>
    <w:rsid w:val="365ED6CC"/>
    <w:rsid w:val="379DA28B"/>
    <w:rsid w:val="38F68F7A"/>
    <w:rsid w:val="3907F735"/>
    <w:rsid w:val="3A36632A"/>
    <w:rsid w:val="3A4AE504"/>
    <w:rsid w:val="3A4CCD8B"/>
    <w:rsid w:val="3ABF150E"/>
    <w:rsid w:val="3ABF1E99"/>
    <w:rsid w:val="3ADCF23E"/>
    <w:rsid w:val="3BFBAA69"/>
    <w:rsid w:val="3BFFE5D2"/>
    <w:rsid w:val="3C39D3A0"/>
    <w:rsid w:val="3DF98658"/>
    <w:rsid w:val="40792222"/>
    <w:rsid w:val="410D44C3"/>
    <w:rsid w:val="4125B4FD"/>
    <w:rsid w:val="4191D36E"/>
    <w:rsid w:val="41DF5B56"/>
    <w:rsid w:val="428AC358"/>
    <w:rsid w:val="436DBA1E"/>
    <w:rsid w:val="446AFBAF"/>
    <w:rsid w:val="450750BD"/>
    <w:rsid w:val="452C27B7"/>
    <w:rsid w:val="457CB00A"/>
    <w:rsid w:val="46800582"/>
    <w:rsid w:val="46A7BF92"/>
    <w:rsid w:val="46CB21E1"/>
    <w:rsid w:val="47AA7AA6"/>
    <w:rsid w:val="48E5D917"/>
    <w:rsid w:val="4907AB50"/>
    <w:rsid w:val="49E1C0C8"/>
    <w:rsid w:val="4A81A978"/>
    <w:rsid w:val="4AA37BB1"/>
    <w:rsid w:val="4AD89CD1"/>
    <w:rsid w:val="4AD8E806"/>
    <w:rsid w:val="4C0451CA"/>
    <w:rsid w:val="4C14C5D3"/>
    <w:rsid w:val="4C54A255"/>
    <w:rsid w:val="4C74B867"/>
    <w:rsid w:val="4D06800F"/>
    <w:rsid w:val="4EFB090A"/>
    <w:rsid w:val="4F0E2F0C"/>
    <w:rsid w:val="4F18EF47"/>
    <w:rsid w:val="4F758C66"/>
    <w:rsid w:val="4F8518C9"/>
    <w:rsid w:val="50BDD546"/>
    <w:rsid w:val="51217EDD"/>
    <w:rsid w:val="5145B8CF"/>
    <w:rsid w:val="5165C71A"/>
    <w:rsid w:val="51749BFA"/>
    <w:rsid w:val="51944272"/>
    <w:rsid w:val="524133AA"/>
    <w:rsid w:val="525D1A3F"/>
    <w:rsid w:val="5532BA20"/>
    <w:rsid w:val="556AC635"/>
    <w:rsid w:val="55D43165"/>
    <w:rsid w:val="55DDF285"/>
    <w:rsid w:val="56046D4E"/>
    <w:rsid w:val="56277793"/>
    <w:rsid w:val="56B54FDB"/>
    <w:rsid w:val="575FCAA7"/>
    <w:rsid w:val="57785E57"/>
    <w:rsid w:val="5861A143"/>
    <w:rsid w:val="58CF6214"/>
    <w:rsid w:val="591803A1"/>
    <w:rsid w:val="5967A91A"/>
    <w:rsid w:val="597B4F61"/>
    <w:rsid w:val="59DDDC46"/>
    <w:rsid w:val="59ECF09D"/>
    <w:rsid w:val="5AE41CD8"/>
    <w:rsid w:val="5B168746"/>
    <w:rsid w:val="5B45D9B1"/>
    <w:rsid w:val="5B647AC6"/>
    <w:rsid w:val="5BA4E569"/>
    <w:rsid w:val="5BD15C99"/>
    <w:rsid w:val="5C132202"/>
    <w:rsid w:val="5C5CB9A5"/>
    <w:rsid w:val="5C6B03B2"/>
    <w:rsid w:val="5D788D95"/>
    <w:rsid w:val="5D8BD313"/>
    <w:rsid w:val="5E5EEDAE"/>
    <w:rsid w:val="5EA713BF"/>
    <w:rsid w:val="5EFEBB78"/>
    <w:rsid w:val="5F21394F"/>
    <w:rsid w:val="5F6A77E5"/>
    <w:rsid w:val="5F751740"/>
    <w:rsid w:val="600B846E"/>
    <w:rsid w:val="603C93ED"/>
    <w:rsid w:val="60D3DD76"/>
    <w:rsid w:val="618E55E0"/>
    <w:rsid w:val="6238E7EA"/>
    <w:rsid w:val="62D69B3F"/>
    <w:rsid w:val="62DE4BB3"/>
    <w:rsid w:val="632EF9CF"/>
    <w:rsid w:val="63E192EF"/>
    <w:rsid w:val="64252552"/>
    <w:rsid w:val="64529697"/>
    <w:rsid w:val="65506DE0"/>
    <w:rsid w:val="65A9E1B9"/>
    <w:rsid w:val="65C0F5B3"/>
    <w:rsid w:val="660E3C01"/>
    <w:rsid w:val="66106CA9"/>
    <w:rsid w:val="669C675B"/>
    <w:rsid w:val="66B825A0"/>
    <w:rsid w:val="66C5DEE3"/>
    <w:rsid w:val="66CB73A5"/>
    <w:rsid w:val="673CD16A"/>
    <w:rsid w:val="67631F8A"/>
    <w:rsid w:val="6880DE6B"/>
    <w:rsid w:val="69480D6B"/>
    <w:rsid w:val="69CF58F6"/>
    <w:rsid w:val="6A69000F"/>
    <w:rsid w:val="6C2A4E72"/>
    <w:rsid w:val="6DDA693C"/>
    <w:rsid w:val="6EE0E6DD"/>
    <w:rsid w:val="6F6C1C47"/>
    <w:rsid w:val="6FCA5AC6"/>
    <w:rsid w:val="7085BC84"/>
    <w:rsid w:val="7286CA45"/>
    <w:rsid w:val="72F941E9"/>
    <w:rsid w:val="7301FA5E"/>
    <w:rsid w:val="73165917"/>
    <w:rsid w:val="732EFFEE"/>
    <w:rsid w:val="73BFF1A7"/>
    <w:rsid w:val="73FBFCFD"/>
    <w:rsid w:val="74872463"/>
    <w:rsid w:val="756001C9"/>
    <w:rsid w:val="76428F22"/>
    <w:rsid w:val="78885164"/>
    <w:rsid w:val="78F1B2BC"/>
    <w:rsid w:val="794CF65E"/>
    <w:rsid w:val="79678932"/>
    <w:rsid w:val="799BF898"/>
    <w:rsid w:val="7A13766D"/>
    <w:rsid w:val="7A1A4A8F"/>
    <w:rsid w:val="7B9DE8EC"/>
    <w:rsid w:val="7C332518"/>
    <w:rsid w:val="7C9208B9"/>
    <w:rsid w:val="7C945EF7"/>
    <w:rsid w:val="7D014868"/>
    <w:rsid w:val="7FCA9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74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446A1"/>
  </w:style>
  <w:style w:type="paragraph" w:styleId="Subsol">
    <w:name w:val="footer"/>
    <w:basedOn w:val="Normal"/>
    <w:link w:val="SubsolCaracter"/>
    <w:uiPriority w:val="99"/>
    <w:semiHidden/>
    <w:unhideWhenUsed/>
    <w:rsid w:val="0074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446A1"/>
  </w:style>
  <w:style w:type="paragraph" w:styleId="Frspaiere">
    <w:name w:val="No Spacing"/>
    <w:uiPriority w:val="1"/>
    <w:qFormat/>
    <w:rsid w:val="001E1695"/>
    <w:pPr>
      <w:spacing w:after="0" w:line="240" w:lineRule="auto"/>
    </w:pPr>
  </w:style>
  <w:style w:type="table" w:styleId="GrilTabel">
    <w:name w:val="Table Grid"/>
    <w:basedOn w:val="Tabel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FE5AC65B3104981E5F049D28D612A" ma:contentTypeVersion="16" ma:contentTypeDescription="Create a new document." ma:contentTypeScope="" ma:versionID="1159a82fa094e7eda1ada69168caa5c4">
  <xsd:schema xmlns:xsd="http://www.w3.org/2001/XMLSchema" xmlns:xs="http://www.w3.org/2001/XMLSchema" xmlns:p="http://schemas.microsoft.com/office/2006/metadata/properties" xmlns:ns2="7b50a4f6-1333-47ee-8743-7e700abf59e3" xmlns:ns3="21ad96fe-63e2-4f32-b662-194ec48b66fa" targetNamespace="http://schemas.microsoft.com/office/2006/metadata/properties" ma:root="true" ma:fieldsID="205cfaf43e68ef1a515dc2429ae1e308" ns2:_="" ns3:_="">
    <xsd:import namespace="7b50a4f6-1333-47ee-8743-7e700abf59e3"/>
    <xsd:import namespace="21ad96fe-63e2-4f32-b662-194ec48b6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0a4f6-1333-47ee-8743-7e700abf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fb7db5-8775-43aa-9e00-a6cdaf432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96fe-63e2-4f32-b662-194ec48b66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bfdaa2-6315-4ee1-8722-ca1355cb3958}" ma:internalName="TaxCatchAll" ma:showField="CatchAllData" ma:web="21ad96fe-63e2-4f32-b662-194ec48b6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0a4f6-1333-47ee-8743-7e700abf59e3">
      <Terms xmlns="http://schemas.microsoft.com/office/infopath/2007/PartnerControls"/>
    </lcf76f155ced4ddcb4097134ff3c332f>
    <TaxCatchAll xmlns="21ad96fe-63e2-4f32-b662-194ec48b66fa" xsi:nil="true"/>
  </documentManagement>
</p:properties>
</file>

<file path=customXml/itemProps1.xml><?xml version="1.0" encoding="utf-8"?>
<ds:datastoreItem xmlns:ds="http://schemas.openxmlformats.org/officeDocument/2006/customXml" ds:itemID="{8D596564-0280-4A9E-9108-8D4693D5D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0a4f6-1333-47ee-8743-7e700abf59e3"/>
    <ds:schemaRef ds:uri="21ad96fe-63e2-4f32-b662-194ec48b6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40CFE-5664-43CA-9627-17B7BB684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DFAF8-5E7C-4148-951B-E73DB592BBA4}">
  <ds:schemaRefs>
    <ds:schemaRef ds:uri="http://schemas.microsoft.com/office/2006/metadata/properties"/>
    <ds:schemaRef ds:uri="http://schemas.microsoft.com/office/infopath/2007/PartnerControls"/>
    <ds:schemaRef ds:uri="7b50a4f6-1333-47ee-8743-7e700abf59e3"/>
    <ds:schemaRef ds:uri="21ad96fe-63e2-4f32-b662-194ec48b66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elena.buiculescu</dc:creator>
  <cp:lastModifiedBy>elena.buiculescu</cp:lastModifiedBy>
  <cp:revision>21</cp:revision>
  <dcterms:created xsi:type="dcterms:W3CDTF">2022-10-07T06:39:00Z</dcterms:created>
  <dcterms:modified xsi:type="dcterms:W3CDTF">2023-10-10T08:57:00Z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0x010100878FE5AC65B3104981E5F049D28D612A</vt:lpwstr>
  </property>
  <property fmtid="{D5CDD505-2E9C-101B-9397-08002B2CF9AE}" pid="3" name="MediaServiceImageTags">
    <vt:lpwstr/>
  </property>
</Properties>
</file>